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21243" w14:textId="77777777" w:rsidR="002902DE" w:rsidRPr="00742CE2" w:rsidRDefault="004E1F5B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AE466B">
        <w:rPr>
          <w:rFonts w:ascii="Times New Roman" w:hAnsi="Times New Roman" w:cs="Times New Roman"/>
          <w:b/>
          <w:sz w:val="28"/>
          <w:szCs w:val="28"/>
        </w:rPr>
        <w:t xml:space="preserve">  B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14:paraId="0B021244" w14:textId="77777777" w:rsidR="002B46B9" w:rsidRPr="002B46B9" w:rsidRDefault="002B46B9" w:rsidP="002B46B9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2B46B9">
        <w:rPr>
          <w:rFonts w:ascii="Times New Roman" w:eastAsia="Calibri" w:hAnsi="Times New Roman" w:cs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2B46B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2B46B9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0B021245" w14:textId="3A1D2202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4E1F5B">
        <w:rPr>
          <w:rFonts w:ascii="Times New Roman" w:hAnsi="Times New Roman" w:cs="Times New Roman"/>
          <w:sz w:val="28"/>
          <w:szCs w:val="28"/>
        </w:rPr>
        <w:t xml:space="preserve">a </w:t>
      </w:r>
      <w:r w:rsidR="001B63BF">
        <w:rPr>
          <w:rFonts w:ascii="Times New Roman" w:hAnsi="Times New Roman" w:cs="Times New Roman"/>
          <w:sz w:val="28"/>
          <w:szCs w:val="28"/>
        </w:rPr>
        <w:t>IOD</w:t>
      </w:r>
    </w:p>
    <w:p w14:paraId="0B021246" w14:textId="77777777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E1F5B">
        <w:rPr>
          <w:rFonts w:ascii="Times New Roman" w:hAnsi="Times New Roman" w:cs="Times New Roman"/>
          <w:sz w:val="28"/>
          <w:szCs w:val="28"/>
        </w:rPr>
        <w:t>e inizia con la lettera : da L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0B02124B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0B021247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 2021</w:t>
            </w:r>
          </w:p>
        </w:tc>
        <w:tc>
          <w:tcPr>
            <w:tcW w:w="5670" w:type="dxa"/>
          </w:tcPr>
          <w:p w14:paraId="0B021248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49" w14:textId="77777777" w:rsidR="00867C64" w:rsidRDefault="00AE466B" w:rsidP="00867C64">
            <w:pPr>
              <w:spacing w:after="0" w:line="240" w:lineRule="auto"/>
            </w:pPr>
            <w:r>
              <w:t>Aula N° 59</w:t>
            </w:r>
          </w:p>
          <w:p w14:paraId="0B02124A" w14:textId="77777777" w:rsidR="00B24AA9" w:rsidRDefault="00AE466B" w:rsidP="00867C64">
            <w:pPr>
              <w:spacing w:after="0" w:line="240" w:lineRule="auto"/>
            </w:pPr>
            <w:r>
              <w:t xml:space="preserve">  2</w:t>
            </w:r>
            <w:r w:rsidR="00867C64">
              <w:t>° Piano</w:t>
            </w:r>
          </w:p>
        </w:tc>
      </w:tr>
      <w:tr w:rsidR="00B24AA9" w14:paraId="0B02124F" w14:textId="77777777" w:rsidTr="00B24AA9">
        <w:trPr>
          <w:trHeight w:val="889"/>
        </w:trPr>
        <w:tc>
          <w:tcPr>
            <w:tcW w:w="3241" w:type="dxa"/>
            <w:vMerge/>
          </w:tcPr>
          <w:p w14:paraId="0B02124C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0B02124D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4E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24AA9" w14:paraId="0B021254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B021250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 febbraio 2021</w:t>
            </w:r>
          </w:p>
        </w:tc>
        <w:tc>
          <w:tcPr>
            <w:tcW w:w="5670" w:type="dxa"/>
          </w:tcPr>
          <w:p w14:paraId="0B021251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52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53" w14:textId="77777777" w:rsidR="00B24AA9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B24AA9" w14:paraId="0B021258" w14:textId="77777777" w:rsidTr="00B24AA9">
        <w:trPr>
          <w:trHeight w:val="740"/>
        </w:trPr>
        <w:tc>
          <w:tcPr>
            <w:tcW w:w="3241" w:type="dxa"/>
            <w:vMerge/>
          </w:tcPr>
          <w:p w14:paraId="0B021255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B021256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57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24AA9" w14:paraId="0B02125D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0B021259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2125A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5B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5C" w14:textId="77777777" w:rsidR="00B24AA9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B24AA9" w14:paraId="0B021261" w14:textId="77777777" w:rsidTr="00B24AA9">
        <w:trPr>
          <w:trHeight w:val="916"/>
        </w:trPr>
        <w:tc>
          <w:tcPr>
            <w:tcW w:w="3241" w:type="dxa"/>
            <w:vMerge/>
          </w:tcPr>
          <w:p w14:paraId="0B02125E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B02125F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pomeriggio, nel rispetto dell’orario delle lezioni</w:t>
            </w:r>
          </w:p>
        </w:tc>
        <w:tc>
          <w:tcPr>
            <w:tcW w:w="1418" w:type="dxa"/>
          </w:tcPr>
          <w:p w14:paraId="0B021260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67C64" w14:paraId="0B021266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B021262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0B021263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64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65" w14:textId="77777777" w:rsidR="00867C64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867C64" w14:paraId="0B02126A" w14:textId="77777777" w:rsidTr="00784DE9">
        <w:trPr>
          <w:trHeight w:val="577"/>
        </w:trPr>
        <w:tc>
          <w:tcPr>
            <w:tcW w:w="3241" w:type="dxa"/>
            <w:vMerge/>
          </w:tcPr>
          <w:p w14:paraId="0B021267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0B02126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pomeriggio, nel rispetto dell’orario delle lezioni</w:t>
            </w:r>
          </w:p>
        </w:tc>
        <w:tc>
          <w:tcPr>
            <w:tcW w:w="1418" w:type="dxa"/>
          </w:tcPr>
          <w:p w14:paraId="0B021269" w14:textId="77777777" w:rsidR="00867C64" w:rsidRDefault="00867C64" w:rsidP="00867C64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24AA9" w14:paraId="0B021270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0B02126B" w14:textId="77777777"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14:paraId="0B02126C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B02126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6E" w14:textId="77777777" w:rsidR="00867C64" w:rsidRDefault="00AE466B" w:rsidP="00867C64">
            <w:pPr>
              <w:spacing w:after="0" w:line="240" w:lineRule="auto"/>
            </w:pPr>
            <w:r>
              <w:t>Aula N° 29</w:t>
            </w:r>
          </w:p>
          <w:p w14:paraId="0B02126F" w14:textId="77777777"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14:paraId="0B021274" w14:textId="77777777" w:rsidTr="00B24AA9">
        <w:trPr>
          <w:trHeight w:val="845"/>
        </w:trPr>
        <w:tc>
          <w:tcPr>
            <w:tcW w:w="3241" w:type="dxa"/>
            <w:vMerge/>
          </w:tcPr>
          <w:p w14:paraId="0B021271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B021272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73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67C64" w14:paraId="0B021278" w14:textId="77777777" w:rsidTr="00E035CA">
        <w:trPr>
          <w:trHeight w:val="1968"/>
        </w:trPr>
        <w:tc>
          <w:tcPr>
            <w:tcW w:w="3241" w:type="dxa"/>
          </w:tcPr>
          <w:p w14:paraId="0B021275" w14:textId="77777777"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0B021276" w14:textId="77777777"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B021277" w14:textId="77777777" w:rsidR="00867C64" w:rsidRDefault="00867C64" w:rsidP="00722922">
            <w:pPr>
              <w:spacing w:after="0" w:line="240" w:lineRule="auto"/>
            </w:pPr>
          </w:p>
        </w:tc>
      </w:tr>
      <w:tr w:rsidR="00AE466B" w14:paraId="0B02127D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0B021279" w14:textId="77777777" w:rsidR="00AE466B" w:rsidRPr="0032480F" w:rsidRDefault="00AE466B" w:rsidP="00AE466B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0B02127A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7B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7C" w14:textId="77777777" w:rsidR="00AE466B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AE466B" w14:paraId="0B021281" w14:textId="77777777" w:rsidTr="00B24AA9">
        <w:trPr>
          <w:trHeight w:val="1141"/>
        </w:trPr>
        <w:tc>
          <w:tcPr>
            <w:tcW w:w="3241" w:type="dxa"/>
            <w:vMerge/>
          </w:tcPr>
          <w:p w14:paraId="0B02127E" w14:textId="77777777" w:rsidR="00AE466B" w:rsidRPr="0032480F" w:rsidRDefault="00AE466B" w:rsidP="00AE466B">
            <w:pPr>
              <w:rPr>
                <w:b/>
              </w:rPr>
            </w:pPr>
          </w:p>
        </w:tc>
        <w:tc>
          <w:tcPr>
            <w:tcW w:w="5670" w:type="dxa"/>
          </w:tcPr>
          <w:p w14:paraId="0B02127F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80" w14:textId="77777777" w:rsidR="00AE466B" w:rsidRDefault="00AE466B" w:rsidP="00AE466B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AE466B" w14:paraId="0B021286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0B021282" w14:textId="77777777" w:rsidR="00AE466B" w:rsidRPr="0032480F" w:rsidRDefault="00AE466B" w:rsidP="00AE466B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0B021283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84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85" w14:textId="77777777" w:rsidR="00AE466B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AE466B" w14:paraId="0B02128A" w14:textId="77777777" w:rsidTr="00B24AA9">
        <w:trPr>
          <w:trHeight w:val="1227"/>
        </w:trPr>
        <w:tc>
          <w:tcPr>
            <w:tcW w:w="3241" w:type="dxa"/>
            <w:vMerge/>
          </w:tcPr>
          <w:p w14:paraId="0B021287" w14:textId="77777777" w:rsidR="00AE466B" w:rsidRPr="0032480F" w:rsidRDefault="00AE466B" w:rsidP="00AE466B">
            <w:pPr>
              <w:rPr>
                <w:b/>
              </w:rPr>
            </w:pPr>
          </w:p>
        </w:tc>
        <w:tc>
          <w:tcPr>
            <w:tcW w:w="5670" w:type="dxa"/>
          </w:tcPr>
          <w:p w14:paraId="0B021288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89" w14:textId="77777777" w:rsidR="00AE466B" w:rsidRDefault="00AE466B" w:rsidP="00AE466B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AE466B" w14:paraId="0B02128F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B02128B" w14:textId="77777777" w:rsidR="00AE466B" w:rsidRPr="0032480F" w:rsidRDefault="00AE466B" w:rsidP="00AE466B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0B02128C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8D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8E" w14:textId="77777777" w:rsidR="00AE466B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AE466B" w14:paraId="0B021293" w14:textId="77777777" w:rsidTr="00B24AA9">
        <w:trPr>
          <w:trHeight w:val="998"/>
        </w:trPr>
        <w:tc>
          <w:tcPr>
            <w:tcW w:w="3241" w:type="dxa"/>
            <w:vMerge/>
          </w:tcPr>
          <w:p w14:paraId="0B021290" w14:textId="77777777" w:rsidR="00AE466B" w:rsidRPr="0032480F" w:rsidRDefault="00AE466B" w:rsidP="00AE466B">
            <w:pPr>
              <w:rPr>
                <w:b/>
              </w:rPr>
            </w:pPr>
          </w:p>
        </w:tc>
        <w:tc>
          <w:tcPr>
            <w:tcW w:w="5670" w:type="dxa"/>
          </w:tcPr>
          <w:p w14:paraId="0B021291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pomeriggio, nel rispetto dell’orario delle lezioni</w:t>
            </w:r>
          </w:p>
        </w:tc>
        <w:tc>
          <w:tcPr>
            <w:tcW w:w="1418" w:type="dxa"/>
          </w:tcPr>
          <w:p w14:paraId="0B021292" w14:textId="77777777" w:rsidR="00AE466B" w:rsidRDefault="00AE466B" w:rsidP="00AE466B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AE466B" w14:paraId="0B021298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0B021294" w14:textId="77777777" w:rsidR="00AE466B" w:rsidRPr="0032480F" w:rsidRDefault="00AE466B" w:rsidP="00AE466B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0B021295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96" w14:textId="77777777" w:rsidR="00AE466B" w:rsidRDefault="00AE466B" w:rsidP="00AE466B">
            <w:pPr>
              <w:spacing w:after="0" w:line="240" w:lineRule="auto"/>
            </w:pPr>
            <w:r>
              <w:t>Aula N° 59</w:t>
            </w:r>
          </w:p>
          <w:p w14:paraId="0B021297" w14:textId="77777777" w:rsidR="00AE466B" w:rsidRDefault="00AE466B" w:rsidP="00AE466B">
            <w:pPr>
              <w:spacing w:after="0" w:line="240" w:lineRule="auto"/>
            </w:pPr>
            <w:r>
              <w:t xml:space="preserve">  2° Piano</w:t>
            </w:r>
          </w:p>
        </w:tc>
      </w:tr>
      <w:tr w:rsidR="00AE466B" w14:paraId="0B02129C" w14:textId="77777777" w:rsidTr="00E8056C">
        <w:trPr>
          <w:trHeight w:val="600"/>
        </w:trPr>
        <w:tc>
          <w:tcPr>
            <w:tcW w:w="3241" w:type="dxa"/>
            <w:vMerge/>
          </w:tcPr>
          <w:p w14:paraId="0B021299" w14:textId="77777777" w:rsidR="00AE466B" w:rsidRPr="0032480F" w:rsidRDefault="00AE466B" w:rsidP="00AE466B">
            <w:pPr>
              <w:rPr>
                <w:b/>
              </w:rPr>
            </w:pPr>
          </w:p>
        </w:tc>
        <w:tc>
          <w:tcPr>
            <w:tcW w:w="5670" w:type="dxa"/>
          </w:tcPr>
          <w:p w14:paraId="0B02129A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9B" w14:textId="77777777" w:rsidR="00AE466B" w:rsidRDefault="00AE466B" w:rsidP="00AE466B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AE466B" w14:paraId="0B0212A1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B02129D" w14:textId="77777777" w:rsidR="00AE466B" w:rsidRPr="0032480F" w:rsidRDefault="00AE466B" w:rsidP="00AE466B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0B02129E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9F" w14:textId="77777777" w:rsidR="00AE466B" w:rsidRDefault="00AE466B" w:rsidP="00AE466B">
            <w:pPr>
              <w:spacing w:after="0" w:line="240" w:lineRule="auto"/>
            </w:pPr>
            <w:r>
              <w:t>Aula N° 29</w:t>
            </w:r>
          </w:p>
          <w:p w14:paraId="0B0212A0" w14:textId="77777777" w:rsidR="00AE466B" w:rsidRDefault="00AE466B" w:rsidP="00AE466B">
            <w:pPr>
              <w:spacing w:after="0" w:line="240" w:lineRule="auto"/>
            </w:pPr>
            <w:r>
              <w:t xml:space="preserve">  1° Piano</w:t>
            </w:r>
          </w:p>
        </w:tc>
      </w:tr>
      <w:tr w:rsidR="00AE466B" w14:paraId="0B0212A5" w14:textId="77777777" w:rsidTr="00B24AA9">
        <w:trPr>
          <w:trHeight w:val="1166"/>
        </w:trPr>
        <w:tc>
          <w:tcPr>
            <w:tcW w:w="3241" w:type="dxa"/>
            <w:vMerge/>
          </w:tcPr>
          <w:p w14:paraId="0B0212A2" w14:textId="77777777" w:rsidR="00AE466B" w:rsidRPr="0032480F" w:rsidRDefault="00AE466B" w:rsidP="00AE466B">
            <w:pPr>
              <w:rPr>
                <w:b/>
              </w:rPr>
            </w:pPr>
          </w:p>
        </w:tc>
        <w:tc>
          <w:tcPr>
            <w:tcW w:w="5670" w:type="dxa"/>
          </w:tcPr>
          <w:p w14:paraId="0B0212A3" w14:textId="77777777" w:rsidR="00AE466B" w:rsidRDefault="00AE466B" w:rsidP="00AE466B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B0212A4" w14:textId="77777777" w:rsidR="00AE466B" w:rsidRDefault="00AE466B" w:rsidP="00AE466B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67C64" w14:paraId="0B0212A9" w14:textId="77777777" w:rsidTr="004362F1">
        <w:trPr>
          <w:trHeight w:val="1932"/>
        </w:trPr>
        <w:tc>
          <w:tcPr>
            <w:tcW w:w="3241" w:type="dxa"/>
          </w:tcPr>
          <w:p w14:paraId="0B0212A6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0B0212A7" w14:textId="77777777"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B0212A8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0B0212AA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911A5"/>
    <w:rsid w:val="001B63BF"/>
    <w:rsid w:val="002902DE"/>
    <w:rsid w:val="002B46B9"/>
    <w:rsid w:val="002F1C5A"/>
    <w:rsid w:val="0032480F"/>
    <w:rsid w:val="003306E3"/>
    <w:rsid w:val="00432477"/>
    <w:rsid w:val="004E1F5B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AE466B"/>
    <w:rsid w:val="00B24AA9"/>
    <w:rsid w:val="00B71344"/>
    <w:rsid w:val="00BE5C6E"/>
    <w:rsid w:val="00C63D1D"/>
    <w:rsid w:val="00CE773C"/>
    <w:rsid w:val="00DD5497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1243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5</cp:revision>
  <dcterms:created xsi:type="dcterms:W3CDTF">2021-01-30T11:35:00Z</dcterms:created>
  <dcterms:modified xsi:type="dcterms:W3CDTF">2021-01-31T12:47:00Z</dcterms:modified>
</cp:coreProperties>
</file>